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E8" w:rsidRDefault="00DA04E8" w:rsidP="00DA04E8">
      <w:pPr>
        <w:ind w:firstLine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A8FF86" wp14:editId="485F74F9">
            <wp:simplePos x="0" y="0"/>
            <wp:positionH relativeFrom="margin">
              <wp:posOffset>1465580</wp:posOffset>
            </wp:positionH>
            <wp:positionV relativeFrom="paragraph">
              <wp:posOffset>0</wp:posOffset>
            </wp:positionV>
            <wp:extent cx="2795270" cy="4001770"/>
            <wp:effectExtent l="0" t="0" r="5080" b="0"/>
            <wp:wrapThrough wrapText="bothSides">
              <wp:wrapPolygon edited="0">
                <wp:start x="0" y="0"/>
                <wp:lineTo x="0" y="21490"/>
                <wp:lineTo x="21492" y="21490"/>
                <wp:lineTo x="21492" y="0"/>
                <wp:lineTo x="0" y="0"/>
              </wp:wrapPolygon>
            </wp:wrapThrough>
            <wp:docPr id="39" name="รูปภาพ 39" descr="รางวัลพระเทพแบบที่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รางวัลพระเทพแบบที่1.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4E8" w:rsidRDefault="00DA04E8" w:rsidP="00DA04E8">
      <w:pPr>
        <w:ind w:firstLine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Default="00DA04E8" w:rsidP="00DA04E8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DA04E8" w:rsidRPr="00FB1EEB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bookmarkStart w:id="0" w:name="_GoBack"/>
      <w:r w:rsidRPr="00FB1EEB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เอกสารแนบท้ายประกาศฯ</w:t>
      </w:r>
      <w:r w:rsidRPr="00FB1EEB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๔ (บ.๓)</w:t>
      </w:r>
      <w:bookmarkEnd w:id="0"/>
    </w:p>
    <w:p w:rsidR="00DA04E8" w:rsidRPr="00FB1EEB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DA04E8" w:rsidRPr="004162BC" w:rsidRDefault="00DA04E8" w:rsidP="00DA04E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4162BC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แบบเสนอชื่อ </w:t>
      </w:r>
      <w:r w:rsidRPr="004162BC">
        <w:rPr>
          <w:rFonts w:ascii="TH SarabunPSK" w:eastAsia="Times New Roman" w:hAnsi="TH SarabunPSK" w:cs="TH SarabunPSK"/>
          <w:b/>
          <w:bCs/>
          <w:sz w:val="44"/>
          <w:szCs w:val="44"/>
        </w:rPr>
        <w:t>“</w:t>
      </w:r>
      <w:r w:rsidRPr="004162BC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ครูผู้สมควรได้รับพระราชทานรางวัลสมเด็จเจ้าฟ้ามหาจักรี</w:t>
      </w:r>
      <w:r w:rsidRPr="004162BC">
        <w:rPr>
          <w:rFonts w:ascii="TH SarabunPSK" w:eastAsia="Times New Roman" w:hAnsi="TH SarabunPSK" w:cs="TH SarabunPSK"/>
          <w:b/>
          <w:bCs/>
          <w:sz w:val="44"/>
          <w:szCs w:val="44"/>
        </w:rPr>
        <w:t>”</w:t>
      </w:r>
    </w:p>
    <w:p w:rsidR="00DA04E8" w:rsidRDefault="00DA04E8" w:rsidP="00DA04E8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  <w:lang w:eastAsia="ko-KR"/>
        </w:rPr>
      </w:pPr>
      <w:r w:rsidRPr="004162BC">
        <w:rPr>
          <w:rFonts w:ascii="TH SarabunPSK" w:eastAsia="Batang" w:hAnsi="TH SarabunPSK" w:cs="TH SarabunPSK"/>
          <w:b/>
          <w:bCs/>
          <w:sz w:val="44"/>
          <w:szCs w:val="44"/>
          <w:cs/>
          <w:lang w:eastAsia="ko-KR"/>
        </w:rPr>
        <w:t>(สำหรับ</w:t>
      </w:r>
      <w:r w:rsidRPr="004162BC">
        <w:rPr>
          <w:rFonts w:ascii="TH SarabunPSK" w:eastAsia="Times New Roman" w:hAnsi="TH SarabunPSK" w:cs="TH SarabunPSK" w:hint="cs"/>
          <w:b/>
          <w:bCs/>
          <w:sz w:val="44"/>
          <w:szCs w:val="44"/>
          <w:cs/>
          <w:lang w:val="x-none" w:eastAsia="x-none"/>
        </w:rPr>
        <w:t>คณาจารย์ในระดับอุดมศึกษาซึ่งเคยเป็นผู้สอน</w:t>
      </w:r>
      <w:r w:rsidRPr="004162BC">
        <w:rPr>
          <w:rFonts w:ascii="TH SarabunPSK" w:eastAsia="Batang" w:hAnsi="TH SarabunPSK" w:cs="TH SarabunPSK"/>
          <w:b/>
          <w:bCs/>
          <w:sz w:val="44"/>
          <w:szCs w:val="44"/>
          <w:cs/>
          <w:lang w:eastAsia="ko-KR"/>
        </w:rPr>
        <w:t xml:space="preserve"> </w:t>
      </w:r>
    </w:p>
    <w:p w:rsidR="00DA04E8" w:rsidRPr="004162BC" w:rsidRDefault="00DA04E8" w:rsidP="00DA04E8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  <w:lang w:eastAsia="ko-KR"/>
        </w:rPr>
      </w:pPr>
      <w:r w:rsidRPr="004162BC">
        <w:rPr>
          <w:rFonts w:ascii="TH SarabunPSK" w:eastAsia="Batang" w:hAnsi="TH SarabunPSK" w:cs="TH SarabunPSK"/>
          <w:b/>
          <w:bCs/>
          <w:sz w:val="44"/>
          <w:szCs w:val="44"/>
          <w:cs/>
          <w:lang w:eastAsia="ko-KR"/>
        </w:rPr>
        <w:t xml:space="preserve">ตามประกาศฯ ข้อ </w:t>
      </w:r>
      <w:r w:rsidRPr="004162BC">
        <w:rPr>
          <w:rFonts w:ascii="TH SarabunPSK" w:eastAsia="Batang" w:hAnsi="TH SarabunPSK" w:cs="TH SarabunPSK" w:hint="cs"/>
          <w:b/>
          <w:bCs/>
          <w:sz w:val="44"/>
          <w:szCs w:val="44"/>
          <w:cs/>
          <w:lang w:eastAsia="ko-KR"/>
        </w:rPr>
        <w:t>๓</w:t>
      </w:r>
      <w:r w:rsidRPr="004162BC">
        <w:rPr>
          <w:rFonts w:ascii="TH SarabunPSK" w:eastAsia="Batang" w:hAnsi="TH SarabunPSK" w:cs="TH SarabunPSK"/>
          <w:b/>
          <w:bCs/>
          <w:sz w:val="44"/>
          <w:szCs w:val="44"/>
          <w:cs/>
          <w:lang w:eastAsia="ko-KR"/>
        </w:rPr>
        <w:t>.</w:t>
      </w:r>
      <w:r w:rsidRPr="004162BC">
        <w:rPr>
          <w:rFonts w:ascii="TH SarabunPSK" w:eastAsia="Batang" w:hAnsi="TH SarabunPSK" w:cs="TH SarabunPSK" w:hint="cs"/>
          <w:b/>
          <w:bCs/>
          <w:sz w:val="44"/>
          <w:szCs w:val="44"/>
          <w:cs/>
          <w:lang w:eastAsia="ko-KR"/>
        </w:rPr>
        <w:t>๕</w:t>
      </w:r>
      <w:r w:rsidRPr="004162BC">
        <w:rPr>
          <w:rFonts w:ascii="TH SarabunPSK" w:eastAsia="Batang" w:hAnsi="TH SarabunPSK" w:cs="TH SarabunPSK"/>
          <w:b/>
          <w:bCs/>
          <w:sz w:val="44"/>
          <w:szCs w:val="44"/>
          <w:cs/>
          <w:lang w:eastAsia="ko-KR"/>
        </w:rPr>
        <w:t xml:space="preserve"> เป็นผู้เสนอชื่อ)</w:t>
      </w:r>
    </w:p>
    <w:p w:rsidR="00DA04E8" w:rsidRDefault="00DA04E8" w:rsidP="00DA04E8">
      <w:pPr>
        <w:ind w:firstLine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DA04E8" w:rsidRDefault="00DA04E8" w:rsidP="00DA04E8">
      <w:pPr>
        <w:ind w:firstLine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DA04E8" w:rsidRDefault="00DA04E8" w:rsidP="00DA04E8">
      <w:pPr>
        <w:ind w:firstLine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DA04E8" w:rsidRDefault="00DA04E8" w:rsidP="00DA04E8">
      <w:pPr>
        <w:ind w:firstLine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DA04E8" w:rsidRPr="006324F8" w:rsidRDefault="00DA04E8" w:rsidP="00DA04E8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sz w:val="20"/>
          <w:szCs w:val="20"/>
          <w:lang w:eastAsia="ko-KR" w:bidi="en-US"/>
        </w:rPr>
      </w:pPr>
      <w:r w:rsidRPr="006324F8">
        <w:rPr>
          <w:rFonts w:ascii="Cordia New" w:eastAsia="Times New Roman" w:hAnsi="Calibri" w:cs="Cordia New"/>
          <w:sz w:val="20"/>
          <w:szCs w:val="20"/>
          <w:cs/>
          <w:lang w:bidi="en-US"/>
        </w:rPr>
        <w:br w:type="page"/>
      </w:r>
      <w:r w:rsidRPr="006324F8">
        <w:rPr>
          <w:rFonts w:ascii="TH SarabunPSK" w:eastAsia="Times New Roman" w:hAnsi="TH SarabunPSK" w:cs="TH SarabunPSK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73E44" wp14:editId="43BC66F5">
                <wp:simplePos x="0" y="0"/>
                <wp:positionH relativeFrom="column">
                  <wp:posOffset>4677410</wp:posOffset>
                </wp:positionH>
                <wp:positionV relativeFrom="paragraph">
                  <wp:posOffset>315595</wp:posOffset>
                </wp:positionV>
                <wp:extent cx="1176655" cy="1440815"/>
                <wp:effectExtent l="0" t="0" r="23495" b="260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04E8" w:rsidRDefault="00DA04E8" w:rsidP="00DA04E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DA04E8" w:rsidRPr="000A16B1" w:rsidRDefault="00DA04E8" w:rsidP="00DA04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0A16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:rsidR="00DA04E8" w:rsidRPr="000A16B1" w:rsidRDefault="00DA04E8" w:rsidP="00DA04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0A16B1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(</w:t>
                            </w:r>
                            <w:r w:rsidRPr="000A16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73E4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68.3pt;margin-top:24.85pt;width:92.65pt;height:1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" strokecolor="#a5a5a5" strokeweight="1pt">
                <v:stroke dashstyle="dash"/>
                <v:shadow color="#868686"/>
                <v:textbox>
                  <w:txbxContent>
                    <w:p w:rsidR="00DA04E8" w:rsidRDefault="00DA04E8" w:rsidP="00DA04E8">
                      <w:pPr>
                        <w:jc w:val="center"/>
                        <w:rPr>
                          <w:szCs w:val="22"/>
                        </w:rPr>
                      </w:pPr>
                    </w:p>
                    <w:p w:rsidR="00DA04E8" w:rsidRPr="000A16B1" w:rsidRDefault="00DA04E8" w:rsidP="00DA04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0A16B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:rsidR="00DA04E8" w:rsidRPr="000A16B1" w:rsidRDefault="00DA04E8" w:rsidP="00DA04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0A16B1">
                        <w:rPr>
                          <w:rFonts w:ascii="TH SarabunPSK" w:hAnsi="TH SarabunPSK" w:cs="TH SarabunPSK"/>
                          <w:szCs w:val="22"/>
                        </w:rPr>
                        <w:t>(</w:t>
                      </w:r>
                      <w:r w:rsidRPr="000A16B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69DF2" wp14:editId="37A617B1">
                <wp:simplePos x="0" y="0"/>
                <wp:positionH relativeFrom="margin">
                  <wp:posOffset>4652645</wp:posOffset>
                </wp:positionH>
                <wp:positionV relativeFrom="paragraph">
                  <wp:posOffset>-443230</wp:posOffset>
                </wp:positionV>
                <wp:extent cx="1200150" cy="421005"/>
                <wp:effectExtent l="0" t="0" r="19050" b="1714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4E8" w:rsidRPr="00A17150" w:rsidRDefault="00DA04E8" w:rsidP="00DA04E8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71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(บ.๓)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9DF2" id="Text Box 49" o:spid="_x0000_s1027" type="#_x0000_t202" style="position:absolute;left:0;text-align:left;margin-left:366.35pt;margin-top:-34.9pt;width:94.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">
                <v:textbox>
                  <w:txbxContent>
                    <w:p w:rsidR="00DA04E8" w:rsidRPr="00A17150" w:rsidRDefault="00DA04E8" w:rsidP="00DA04E8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A17150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(บ.๓)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w:drawing>
          <wp:inline distT="0" distB="0" distL="0" distR="0" wp14:anchorId="79E7C5C7" wp14:editId="4B9B5363">
            <wp:extent cx="1400175" cy="1914525"/>
            <wp:effectExtent l="0" t="0" r="9525" b="9525"/>
            <wp:docPr id="50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8" w:rsidRPr="00D83C9E" w:rsidRDefault="00DA04E8" w:rsidP="00DA04E8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แบบเสนอชื่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</w:t>
      </w: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“ครูผู้สมควรได้รับพระราชทานรางวัลสมเด็จเจ้าฟ้ามหาจักรี”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ปี ๒๕๖๔</w:t>
      </w:r>
    </w:p>
    <w:p w:rsidR="00DA04E8" w:rsidRPr="00D83C9E" w:rsidRDefault="00DA04E8" w:rsidP="00DA04E8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</w:t>
      </w:r>
      <w:r w:rsidRPr="00D83C9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>คณาจารย์ในระดับอุดมศึกษาซึ่งเคยเป็นผู้สอน</w:t>
      </w: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ตามประกาศฯ ข้อ 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๕</w:t>
      </w: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เป็นผู้เสนอชื่อ)</w:t>
      </w:r>
    </w:p>
    <w:p w:rsidR="00DA04E8" w:rsidRPr="006324F8" w:rsidRDefault="00DA04E8" w:rsidP="00DA04E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</w:t>
      </w:r>
      <w:r>
        <w:rPr>
          <w:rFonts w:ascii="TH SarabunPSK" w:eastAsia="Calibri" w:hAnsi="TH SarabunPSK" w:cs="TH SarabunPSK"/>
          <w:sz w:val="32"/>
          <w:szCs w:val="32"/>
        </w:rPr>
        <w:t>----</w:t>
      </w: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A04E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A795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ผู้เสนอชื่อต้องบันทึกข้อมูลรายละเอียดในแบบเสนอชื่อให้ถูกต้อง ครบถ้วน </w:t>
      </w:r>
      <w:r w:rsidRPr="001F31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โดยจัดพิมพ์ และจัดทำเป็นซีดี </w:t>
      </w:r>
      <w:r w:rsidRPr="001F31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พร้อมทั้งแนบเอกสารประกอบการพิจารณา</w:t>
      </w:r>
      <w:r w:rsidRPr="001F31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ส่งให้คณะกรรมการ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คัดเลือกระดับจังหวัด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จำนวน ๑ ชุด</w:t>
      </w:r>
    </w:p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๒.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คณาจารย์ ๓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คน มีสิทธิเสนอชื่อครูผู้สมควรได้รับพระราชทานรางวัลสมเด็จเจ้าฟ้ามหาจักรีได้เพียง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 ครั้ง และ ๑ คน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Calibri" w:hAnsi="TH SarabunPSK" w:cs="TH SarabunPSK"/>
          <w:sz w:val="32"/>
          <w:szCs w:val="32"/>
          <w:cs/>
        </w:rPr>
        <w:t>การเสนอชื่อมากกว่า ๑ ครั้ง หรือมากกว่า ๑ คน ถือเป็นโมฆะ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ทั้งหมด</w:t>
      </w:r>
    </w:p>
    <w:p w:rsidR="00DA04E8" w:rsidRPr="00D83C9E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SarabunPSK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หรือ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:rsidR="00DA04E8" w:rsidRPr="006324F8" w:rsidRDefault="00DA04E8" w:rsidP="00DA04E8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sz w:val="16"/>
          <w:szCs w:val="16"/>
          <w:cs/>
          <w:lang w:eastAsia="ko-KR"/>
        </w:rPr>
      </w:pPr>
    </w:p>
    <w:p w:rsidR="00DA04E8" w:rsidRPr="00FD5484" w:rsidRDefault="00DA04E8" w:rsidP="00DA04E8">
      <w:pPr>
        <w:tabs>
          <w:tab w:val="left" w:pos="360"/>
        </w:tabs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FF0000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๑. </w:t>
      </w:r>
      <w:r w:rsidRPr="0080118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ของ</w:t>
      </w:r>
      <w:r w:rsidRPr="0080118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ผู้เสนอชื่อ</w:t>
      </w:r>
    </w:p>
    <w:p w:rsidR="00DA04E8" w:rsidRPr="00801188" w:rsidRDefault="00DA04E8" w:rsidP="00DA04E8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(๑)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P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P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A04E8" w:rsidRPr="006324F8" w:rsidTr="00F70014">
        <w:trPr>
          <w:trHeight w:val="285"/>
        </w:trPr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DA04E8" w:rsidRPr="006324F8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A04E8" w:rsidRPr="006324F8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พ.ศ. 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ปัจจุบัน อายุ 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ปี 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</w:t>
      </w:r>
    </w:p>
    <w:p w:rsidR="00DA04E8" w:rsidRPr="006324F8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p w:rsidR="00DA04E8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 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……………………..….…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 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p w:rsidR="00DA04E8" w:rsidRPr="007B3070" w:rsidRDefault="00DA04E8" w:rsidP="00DA04E8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(๒) </w:t>
      </w:r>
      <w:r w:rsidRPr="007B307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สถานภาพปัจจุบัน</w:t>
      </w:r>
      <w:r w:rsidRPr="007B3070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ของผู้เสนอชื่อ</w:t>
      </w:r>
    </w:p>
    <w:p w:rsidR="00DA04E8" w:rsidRPr="00274B10" w:rsidRDefault="00DA04E8" w:rsidP="00DA04E8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sym w:font="Wingdings" w:char="F0A1"/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กำลังศึกษาในระดับ 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</w:t>
      </w:r>
      <w:r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ที่ (ระบุชื่อสถาบันที่ศึกษา)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.....................................ตำบล............................................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อำเภอ 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จังหวัด 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</w:t>
      </w:r>
      <w:r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x-none"/>
        </w:rPr>
        <w:t>.......</w:t>
      </w:r>
    </w:p>
    <w:p w:rsidR="00DA04E8" w:rsidRPr="00FA64F4" w:rsidRDefault="00DA04E8" w:rsidP="00DA04E8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sym w:font="Wingdings" w:char="F0A1"/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ประกอบอาชีพ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และตำแหน่ง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.........................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..............................................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</w:t>
      </w:r>
      <w:r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</w:t>
      </w:r>
      <w:r>
        <w:rPr>
          <w:rFonts w:ascii="TH SarabunPSK" w:eastAsia="Times New Roman" w:hAnsi="TH SarabunPSK" w:cs="TH SarabunPSK"/>
          <w:sz w:val="32"/>
          <w:szCs w:val="32"/>
          <w:lang w:eastAsia="x-none"/>
        </w:rPr>
        <w:t>.</w:t>
      </w:r>
    </w:p>
    <w:p w:rsidR="00DA04E8" w:rsidRPr="00EA75D3" w:rsidRDefault="00DA04E8" w:rsidP="00DA04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หน่วยงาน/สถานที่ประกอบอาชีพ </w:t>
      </w: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  <w:lang w:eastAsia="x-none"/>
        </w:rPr>
        <w:t>…..</w:t>
      </w: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</w:t>
      </w:r>
      <w:r>
        <w:rPr>
          <w:rFonts w:ascii="TH SarabunPSK" w:eastAsia="Times New Roman" w:hAnsi="TH SarabunPSK" w:cs="TH SarabunPSK"/>
          <w:sz w:val="32"/>
          <w:szCs w:val="32"/>
          <w:lang w:eastAsia="x-none"/>
        </w:rPr>
        <w:t>.</w:t>
      </w:r>
      <w:r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</w:p>
    <w:p w:rsidR="00DA04E8" w:rsidRDefault="00DA04E8" w:rsidP="00DA04E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</w:p>
    <w:p w:rsidR="00DA04E8" w:rsidRDefault="00DA04E8" w:rsidP="00DA04E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</w:p>
    <w:p w:rsidR="00DA04E8" w:rsidRDefault="00DA04E8" w:rsidP="00DA04E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</w:p>
    <w:p w:rsidR="00DA04E8" w:rsidRPr="00D83C9E" w:rsidRDefault="00DA04E8" w:rsidP="00DA04E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D83C9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lastRenderedPageBreak/>
        <w:t>๒. ข้อมูลขอ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>งผู้สนับสนุนการเสนอชื่อ (จำนวน ๓</w:t>
      </w:r>
      <w:r w:rsidRPr="00D83C9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ราย)</w:t>
      </w:r>
    </w:p>
    <w:p w:rsidR="00DA04E8" w:rsidRPr="00D83C9E" w:rsidRDefault="00DA04E8" w:rsidP="00DA04E8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(๑)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A04E8" w:rsidRPr="00D83C9E" w:rsidTr="00F70014">
        <w:trPr>
          <w:trHeight w:val="285"/>
        </w:trPr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:rsidR="00DA04E8" w:rsidRPr="00D83C9E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ปัจจุบัน อายุ 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ปี 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เดือน</w:t>
      </w:r>
    </w:p>
    <w:p w:rsidR="00DA04E8" w:rsidRPr="00D83C9E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</w:p>
    <w:p w:rsidR="00DA04E8" w:rsidRPr="00D83C9E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.....จังหวัด 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………..….…E- mail: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</w:p>
    <w:p w:rsidR="00DA04E8" w:rsidRPr="00D83C9E" w:rsidRDefault="00DA04E8" w:rsidP="00DA04E8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(๒)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A04E8" w:rsidRPr="00D83C9E" w:rsidTr="00F70014">
        <w:trPr>
          <w:trHeight w:val="285"/>
        </w:trPr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:rsidR="00DA04E8" w:rsidRPr="00D83C9E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ปัจจุบัน อายุ 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ปี 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เดือน</w:t>
      </w:r>
    </w:p>
    <w:p w:rsidR="00DA04E8" w:rsidRPr="00D83C9E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p w:rsidR="00DA04E8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.....จังหวัด 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………..….…E- mail: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</w:p>
    <w:p w:rsidR="00DA04E8" w:rsidRPr="00D83C9E" w:rsidRDefault="00DA04E8" w:rsidP="00DA04E8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(๓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A04E8" w:rsidRPr="00D83C9E" w:rsidTr="00F70014">
        <w:trPr>
          <w:trHeight w:val="285"/>
        </w:trPr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D83C9E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:rsidR="00DA04E8" w:rsidRPr="00D83C9E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A04E8" w:rsidRPr="00D83C9E" w:rsidRDefault="00DA04E8" w:rsidP="00DA04E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ปัจจุบัน อายุ 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ปี 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เดือน</w:t>
      </w:r>
    </w:p>
    <w:p w:rsidR="00DA04E8" w:rsidRPr="00D83C9E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p w:rsidR="00DA04E8" w:rsidRPr="00D83C9E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.....จังหวัด 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………..….…E- mail: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</w:p>
    <w:p w:rsidR="00DA04E8" w:rsidRPr="00D83C9E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DA04E8" w:rsidRDefault="00DA04E8" w:rsidP="00DA04E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:rsidR="00DA04E8" w:rsidRDefault="00DA04E8" w:rsidP="00DA04E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:rsidR="00DA04E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๒.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ข้อมูลครูผู้ได้รับการเสนอชื่อ</w:t>
      </w:r>
    </w:p>
    <w:p w:rsidR="00DA04E8" w:rsidRDefault="00DA04E8" w:rsidP="00DA04E8">
      <w:pPr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ข้าพเจ้าขอเสนอชื่อครูเพื่อรับการคัดเลือกเป็นผู้ได้รับพระราชทานรางวัลสมเด็จเจ้าฟ้ามหาจักรี </w:t>
      </w: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   </w:t>
      </w:r>
      <w:r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จำนวน ๑ </w:t>
      </w: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คน</w:t>
      </w:r>
      <w:r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นาย / นาง / นางสาว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..........................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</w:p>
    <w:p w:rsidR="00DA04E8" w:rsidRDefault="00DA04E8" w:rsidP="00DA04E8">
      <w:pPr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(๒</w:t>
      </w:r>
      <w:r w:rsidRPr="00FB037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..อายุ .............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A04E8" w:rsidRPr="006324F8" w:rsidTr="00F70014">
        <w:trPr>
          <w:trHeight w:val="285"/>
        </w:trPr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:rsidR="00DA04E8" w:rsidRPr="006324F8" w:rsidRDefault="00DA04E8" w:rsidP="00F70014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DA04E8" w:rsidRDefault="00DA04E8" w:rsidP="00DA04E8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ครูผู้ได้รับการเสนอชื่อมีสัญชาติ 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(๔)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มีถิ่นที่อยู่ที่สามารถติดต่อได้ ดังนี้ บ้านเลขที่.......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ซ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ถนน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ตำบล/แขวง..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..........เขต/อำเภอ..................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จังหวัด......................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รหัสไปรษณีย์ 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โทรศัพท์มือถือ 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(๕)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ได้รับการเสนอชื่อจบการศึกษาขั้นสูงสุด คุณวุฒิ 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 สาขาวิชา ..................................................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...........................................................................................................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(๖) สถานภาพการสอน/การจัดการเรียนรู้ของ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/ผู้จัดการเรียนรู้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แต่ปัจจุบันไม่ได้ทำหน้าที่เป็น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ค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รูผู้สอ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</w:t>
      </w:r>
    </w:p>
    <w:p w:rsidR="00DA04E8" w:rsidRPr="00D83C9E" w:rsidRDefault="00DA04E8" w:rsidP="00DA04E8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</w:t>
      </w:r>
      <w:r w:rsidRPr="00AF512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</w:t>
      </w:r>
      <w:r w:rsidRPr="00AF512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ข้อมูลใน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๑)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DA04E8" w:rsidRPr="00D83C9E" w:rsidRDefault="00DA04E8" w:rsidP="00DA04E8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</w:p>
    <w:p w:rsidR="00DA04E8" w:rsidRDefault="00DA04E8" w:rsidP="00DA04E8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FF0000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วิชาที่สอนเป็นหลัก 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</w:p>
    <w:p w:rsidR="00DA04E8" w:rsidRPr="006324F8" w:rsidRDefault="00DA04E8" w:rsidP="00DA04E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(ชื่อสถานศึกษา)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</w:p>
    <w:p w:rsidR="00DA04E8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:rsidR="00DA04E8" w:rsidRDefault="00DA04E8" w:rsidP="00DA04E8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DA04E8" w:rsidRDefault="00DA04E8" w:rsidP="00DA04E8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(ตอบได้มากกว่า ๑ ข้อ)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DA04E8" w:rsidRDefault="00DA04E8" w:rsidP="00DA04E8">
      <w:pPr>
        <w:spacing w:after="0" w:line="240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:rsidR="00DA04E8" w:rsidRDefault="00DA04E8" w:rsidP="00DA04E8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มัธยมศึกษา</w:t>
      </w:r>
      <w:r w:rsidRPr="006324F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:rsidR="00DA04E8" w:rsidRDefault="00DA04E8" w:rsidP="00DA04E8">
      <w:pPr>
        <w:spacing w:after="0" w:line="240" w:lineRule="auto"/>
        <w:ind w:firstLine="156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ตั้งแต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่ พ.ศ. 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</w:p>
    <w:p w:rsidR="00DA04E8" w:rsidRDefault="00DA04E8" w:rsidP="00DA04E8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กรณีที่ครูผู้ได้รับการเสนอชื่อเคยทำหน้าที่เป็นผู้สอน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แต่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ปัจจุบันไม่ได้ทำหน้าที่เป็นผู้สอนแล้ว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โปรดกรอกข้อมูลใน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และ 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:rsidR="00DA04E8" w:rsidRDefault="00DA04E8" w:rsidP="00DA04E8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DA04E8" w:rsidRDefault="00DA04E8" w:rsidP="00DA04E8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</w:p>
    <w:p w:rsidR="00DA04E8" w:rsidRDefault="00DA04E8" w:rsidP="00DA04E8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ก่อนประถมศึกษา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ประถมศึกษา </w:t>
      </w:r>
    </w:p>
    <w:p w:rsidR="00DA04E8" w:rsidRDefault="00DA04E8" w:rsidP="00DA04E8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มัธยมศึกษา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(ปวช.)</w:t>
      </w:r>
    </w:p>
    <w:p w:rsidR="00DA04E8" w:rsidRDefault="00DA04E8" w:rsidP="00DA04E8">
      <w:pPr>
        <w:spacing w:after="0" w:line="240" w:lineRule="auto"/>
        <w:ind w:firstLine="15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ั้งแต่ พ.ศ. 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พ.ศ. 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รวมเป็นเวลา....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ปี</w:t>
      </w:r>
    </w:p>
    <w:p w:rsidR="00DA04E8" w:rsidRPr="006324F8" w:rsidRDefault="00DA04E8" w:rsidP="00DA04E8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ปัจจุบันครูผู้ได้รับการเสนอชื่อ ปฏิบัติงานด้านการศึกษาเกี่ยวกับ.................................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</w:p>
    <w:p w:rsidR="00DA04E8" w:rsidRDefault="00DA04E8" w:rsidP="00DA04E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</w:p>
    <w:p w:rsidR="00DA04E8" w:rsidRDefault="00DA04E8" w:rsidP="00DA04E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A04E8" w:rsidRDefault="00DA04E8" w:rsidP="00DA04E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DA04E8" w:rsidRDefault="00DA04E8" w:rsidP="00DA04E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DA04E8" w:rsidRDefault="00DA04E8" w:rsidP="00DA04E8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lastRenderedPageBreak/>
        <w:t xml:space="preserve">๓.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</w:p>
    <w:p w:rsidR="00DA04E8" w:rsidRDefault="00DA04E8" w:rsidP="00DA04E8">
      <w:pPr>
        <w:tabs>
          <w:tab w:val="left" w:pos="144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:rsidR="00DA04E8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๑. โปรดให้ข้อมูลเกี่ยวกับครูผู้ได้รับการเสนอชื่อในประเด็นต่อไปนี้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(๑)</w:t>
      </w: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ลักษณะการสอนและการจัดการเรียนรู้ของครู สามารถนำไปสู่การเปลี่ยนแปลงพฤติกรรมการเรียนรู้และคุณภาพชีวิตของลูกศิษย์ให้ดีขึ้นอย่างชัดเจน โดยปฏิบัติต่อลูกศิษย์ทุกคนอย่างสม่ำเสมอตลอดชีวิตความเป็นครู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(๒)</w:t>
      </w: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ผลการสอนและการจัดการเรียนรู้ทำให้ลูกศิษย์ประสบความสำเร็จ ทั้งในด้านการเรียนการอาชีพ และการดำเนินชีวิต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(๓)</w:t>
      </w: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มีจิตวิญญาณความเป็นครู รักและศรัทธาในวิชาชีพครู มีความรัก เมตตา เอาใจใส่ช่วยเหลือ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(๔)</w:t>
      </w: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มีพฤติกรรมที่ดีงาม ทั้งกาย วาจา ใจ ประพฤติ ปฏิบัติตนเป็นแบบอย่างที่ดีแก่ลูกศิษย์และเพื่อนครู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(๕)</w:t>
      </w: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ได้รับการยกย่องจาก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คณาจารย์</w:t>
      </w:r>
      <w:r w:rsidRPr="00A1715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และผู้ที่เกี่ยวข้อง เช่น เพื่อนครู ผู้ปกครอง และผู้นำชุมชน เป็นต้น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(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บรรยาย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แยกเป็นประเด็นๆ รวมกันไม่เกิน ๑๐ หน้า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val="x-none" w:eastAsia="ko-KR"/>
        </w:rPr>
        <w:t>A4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)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๒. โปรดแนบเอกสารหลักฐานประกอบ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๑) คำยกย่องของบุคคลต่างๆ ที่มีต่อครูผู้ได้รับการเสนอชื่อ 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คณาจารย์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ที่อยู่ในหลายแวดวง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๒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ขึ้นไป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๒) ข้อมูลประกอบจากผู้ที่เกี่ยวข้อง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เช่น ผู้บังคับบัญชาในอดีตและปัจจุบัน ผู้ปกครองของลูกศิษย์ ผู้นำชุมชน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:rsidR="00DA04E8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๔.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ครูผู้ได้รับการเสนอชื่อที่มีคุณูปการต่อการศึกษา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</w:p>
    <w:p w:rsidR="00DA04E8" w:rsidRDefault="00DA04E8" w:rsidP="00DA04E8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>คำชี้แจง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(๑)</w:t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ปฏิบัติงานสอนหรือจัดการเรียนรู้ด้วยความทุ่มเท เสียสละ ไม่ย่อท้อต่อข้อจำกัดและความยากลำบาก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(๒)</w:t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ค้นคว้า พัฒนาการสอนหรือจัดการเรียนรู้ ในส่วนที่รับผิดชอบ และนำไปปฏิบัติได้จริง</w:t>
      </w:r>
    </w:p>
    <w:p w:rsidR="00DA04E8" w:rsidRPr="00A17150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(๓)</w:t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มีความแตกฉาน ทั้งในเนื้อหา ความรู้ มีองค์ความรู้ นวัตกรรม หรือผลงานที่มีคุณภาพ สามารถนำไปเผยแพร่ในระดับประเทศหรือระดับนานาชาติ</w:t>
      </w:r>
    </w:p>
    <w:p w:rsidR="00DA04E8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</w:r>
    </w:p>
    <w:p w:rsidR="00DA04E8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DA04E8" w:rsidRPr="006324F8" w:rsidRDefault="00DA04E8" w:rsidP="00DA04E8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lastRenderedPageBreak/>
        <w:tab/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(๔)</w:t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 xml:space="preserve">เป็นแบบอย่าง ได้รับการยอมรับ และนำไปขยายผลอย่างกว้างขวาง มีผลที่เกิดจาก การทำงานที่สามารถเป็นแบบอย่างแก่เพื่อนครู และนำไปปฏิบัติได้จริง(บรรยายไม่เกิน ๓ หน้า ในกระดาษขนาด </w:t>
      </w:r>
      <w:r w:rsidRPr="00A17150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A</w:t>
      </w:r>
      <w:r w:rsidRPr="00A1715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4 พร้อมเอกสารหลักฐาน)</w:t>
      </w:r>
    </w:p>
    <w:p w:rsidR="00DA04E8" w:rsidRPr="006324F8" w:rsidRDefault="00DA04E8" w:rsidP="00DA04E8">
      <w:pPr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(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บรรยาย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แยกเป็นประเด็นๆ รวมกันไม่เกิน ๑๐ หน้า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val="x-none" w:eastAsia="ko-KR"/>
        </w:rPr>
        <w:t>A4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)</w:t>
      </w: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:rsidR="00DA04E8" w:rsidRDefault="00DA04E8" w:rsidP="00DA0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6"/>
          <w:szCs w:val="36"/>
          <w:lang w:eastAsia="ko-KR"/>
        </w:rPr>
      </w:pP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(ลงนาม) 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(ผู้เสนอชื่อ)</w:t>
      </w:r>
    </w:p>
    <w:p w:rsidR="00DA04E8" w:rsidRPr="006324F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DA04E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             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วันที่ ............... เดือน 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 พ.ศ. .....................</w:t>
      </w:r>
    </w:p>
    <w:p w:rsidR="00DA04E8" w:rsidRDefault="00DA04E8" w:rsidP="00DA04E8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DA04E8" w:rsidRDefault="00DA04E8" w:rsidP="00DA04E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A0B47">
        <w:rPr>
          <w:rFonts w:ascii="TH SarabunPSK" w:hAnsi="TH SarabunPSK" w:cs="TH SarabunPSK" w:hint="cs"/>
          <w:b/>
          <w:bCs/>
          <w:sz w:val="24"/>
          <w:szCs w:val="32"/>
          <w:cs/>
        </w:rPr>
        <w:t>“ข้อมูลในแบบเสนอชื่อนี้จะเป็นข้อมูลสำคัญในการเสนอชื่อครูผู้สมควรได้รับพระราชทานรางวัลสมเด็จเจ้าฟ้ามหาจักรี ครั้งที่ ๔ ปี ๒๕๖๔ ให้คณะกรรมการคัดเลือกส่วนกลางผ่านระบบเสนอชื่อออนไลน์ ของคณะกรรมการคัดเลือกระดับจังหวัด”</w:t>
      </w:r>
    </w:p>
    <w:p w:rsidR="00515976" w:rsidRDefault="00515976"/>
    <w:sectPr w:rsidR="00515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E8"/>
    <w:rsid w:val="00515976"/>
    <w:rsid w:val="00D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7F48-CCF3-435C-9E0E-0E10C60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DA04E8"/>
    <w:pPr>
      <w:ind w:left="720"/>
      <w:contextualSpacing/>
    </w:pPr>
  </w:style>
  <w:style w:type="character" w:customStyle="1" w:styleId="a4">
    <w:name w:val="รายการย่อหน้า อักขระ"/>
    <w:aliases w:val="Table Heading อักขระ"/>
    <w:basedOn w:val="a0"/>
    <w:link w:val="a3"/>
    <w:locked/>
    <w:rsid w:val="00DA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Naratorn jui</dc:creator>
  <cp:keywords/>
  <dc:description/>
  <cp:lastModifiedBy>Naratorn jui</cp:lastModifiedBy>
  <cp:revision>1</cp:revision>
  <dcterms:created xsi:type="dcterms:W3CDTF">2020-08-11T10:17:00Z</dcterms:created>
  <dcterms:modified xsi:type="dcterms:W3CDTF">2020-08-11T10:17:00Z</dcterms:modified>
</cp:coreProperties>
</file>