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F8E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7AAE8AAC" wp14:editId="150AF461">
            <wp:extent cx="1598236" cy="2129742"/>
            <wp:effectExtent l="0" t="0" r="2540" b="444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6" cy="21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C6A7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468CB242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1E9F73A8" w14:textId="77777777" w:rsidR="00CE1F5D" w:rsidRDefault="00CE1F5D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624BA2A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๓</w:t>
      </w:r>
      <w:r w:rsidR="001F31F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(บ.๒)</w:t>
      </w:r>
    </w:p>
    <w:p w14:paraId="2A06B7B3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EC20AB8" w14:textId="77777777" w:rsidR="007553C0" w:rsidRPr="006324F8" w:rsidRDefault="007553C0" w:rsidP="00650542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แบบเสนอชื่อ 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”</w:t>
      </w:r>
    </w:p>
    <w:p w14:paraId="552213A1" w14:textId="77777777" w:rsidR="007553C0" w:rsidRPr="006324F8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(สำหรับลูกศิษย์ ตามประกาศ</w:t>
      </w:r>
      <w:r w:rsidRPr="00B2428A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 xml:space="preserve">ฯ ข้อ </w:t>
      </w:r>
      <w:r w:rsidRPr="00B2428A"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๓</w:t>
      </w:r>
      <w:r w:rsidR="007553C0" w:rsidRPr="00B2428A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 xml:space="preserve">.๔ </w:t>
      </w:r>
      <w:r w:rsidR="007553C0"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เป็นผู้เสนอชื่อ)</w:t>
      </w:r>
    </w:p>
    <w:p w14:paraId="1757D8B7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219410" w14:textId="77777777" w:rsidR="007553C0" w:rsidRPr="006324F8" w:rsidRDefault="007553C0" w:rsidP="007553C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4339EA67" w14:textId="77777777" w:rsidR="007553C0" w:rsidRPr="006324F8" w:rsidRDefault="007553C0" w:rsidP="007553C0">
      <w:pPr>
        <w:tabs>
          <w:tab w:val="left" w:pos="3757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bidi="en-US"/>
        </w:rPr>
        <w:tab/>
      </w:r>
    </w:p>
    <w:p w14:paraId="1FE23AED" w14:textId="77777777" w:rsidR="007553C0" w:rsidRPr="006324F8" w:rsidRDefault="007553C0" w:rsidP="007553C0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sz w:val="20"/>
          <w:szCs w:val="20"/>
          <w:lang w:eastAsia="ko-KR" w:bidi="en-US"/>
        </w:rPr>
      </w:pPr>
      <w:r w:rsidRPr="006324F8">
        <w:rPr>
          <w:rFonts w:ascii="Cordia New" w:eastAsia="Times New Roman" w:hAnsi="Calibri" w:cs="Cordia New"/>
          <w:sz w:val="20"/>
          <w:szCs w:val="20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DE582" wp14:editId="276A95E1">
                <wp:simplePos x="0" y="0"/>
                <wp:positionH relativeFrom="column">
                  <wp:posOffset>4677410</wp:posOffset>
                </wp:positionH>
                <wp:positionV relativeFrom="paragraph">
                  <wp:posOffset>315595</wp:posOffset>
                </wp:positionV>
                <wp:extent cx="1176655" cy="1440815"/>
                <wp:effectExtent l="0" t="0" r="23495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52F09" w14:textId="77777777" w:rsidR="007553C0" w:rsidRDefault="007553C0" w:rsidP="007553C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1E7A34BA" w14:textId="77777777" w:rsidR="007553C0" w:rsidRPr="008E4427" w:rsidRDefault="007553C0" w:rsidP="007553C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8E4427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51458FD9" w14:textId="77777777" w:rsidR="007553C0" w:rsidRDefault="007553C0" w:rsidP="007553C0">
                            <w:pPr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r w:rsidRPr="008E4427">
                              <w:rPr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D5AA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8.3pt;margin-top:24.85pt;width:92.6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7553C0" w:rsidRDefault="007553C0" w:rsidP="007553C0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7553C0" w:rsidRPr="008E4427" w:rsidRDefault="007553C0" w:rsidP="007553C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8E4427">
                        <w:rPr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7553C0" w:rsidRDefault="007553C0" w:rsidP="007553C0">
                      <w:pPr>
                        <w:spacing w:after="0"/>
                        <w:jc w:val="center"/>
                        <w:rPr>
                          <w:szCs w:val="22"/>
                        </w:rPr>
                      </w:pPr>
                      <w:r w:rsidRPr="008E4427">
                        <w:rPr>
                          <w:szCs w:val="22"/>
                        </w:rPr>
                        <w:t>(</w:t>
                      </w:r>
                      <w:r w:rsidRPr="008E4427">
                        <w:rPr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4908F" wp14:editId="2D2AA427">
                <wp:simplePos x="0" y="0"/>
                <wp:positionH relativeFrom="margin">
                  <wp:posOffset>4652645</wp:posOffset>
                </wp:positionH>
                <wp:positionV relativeFrom="paragraph">
                  <wp:posOffset>-443230</wp:posOffset>
                </wp:positionV>
                <wp:extent cx="1200150" cy="421005"/>
                <wp:effectExtent l="0" t="0" r="19050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CB1C" w14:textId="77777777" w:rsidR="007553C0" w:rsidRPr="005E1BF4" w:rsidRDefault="007553C0" w:rsidP="007553C0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A358" id="Text Box 54" o:spid="_x0000_s1027" type="#_x0000_t202" style="position:absolute;left:0;text-align:left;margin-left:366.35pt;margin-top:-34.9pt;width:94.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">
                <v:textbox>
                  <w:txbxContent>
                    <w:p w:rsidR="007553C0" w:rsidRPr="005E1BF4" w:rsidRDefault="007553C0" w:rsidP="007553C0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7E83CB7" wp14:editId="036E1C70">
            <wp:extent cx="1400175" cy="1914525"/>
            <wp:effectExtent l="0" t="0" r="9525" b="952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0D7" w14:textId="77777777" w:rsidR="007553C0" w:rsidRPr="006324F8" w:rsidRDefault="007553C0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แบบเสนอชื่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78593187" w14:textId="77777777" w:rsidR="007553C0" w:rsidRPr="00F3711E" w:rsidRDefault="00293E35" w:rsidP="007553C0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(สำหรับลูกศิษย์ ตามประกาศฯ ข้อ</w:t>
      </w:r>
      <w:r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7553C0"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.๔ เป็นผู้เสนอชื่อ)</w:t>
      </w:r>
    </w:p>
    <w:p w14:paraId="10CDF7B0" w14:textId="77777777" w:rsidR="007553C0" w:rsidRPr="00F3711E" w:rsidRDefault="007553C0" w:rsidP="007553C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3711E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</w:t>
      </w:r>
    </w:p>
    <w:p w14:paraId="48A3E74A" w14:textId="77777777" w:rsidR="007553C0" w:rsidRPr="00F3711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52ECDF3E" w14:textId="77777777" w:rsidR="007553C0" w:rsidRPr="00F3711E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643D33CC" w14:textId="77777777" w:rsidR="007553C0" w:rsidRPr="00F3711E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โดยจัดพิมพ์ และจัดทำเป็นซีดี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พร้อมทั้งแนบเอกสารประกอบการพิจารณา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ส่งให้คณะกรรมการ</w:t>
      </w:r>
      <w:r w:rsidR="000E194B"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</w:t>
      </w:r>
      <w:r w:rsidR="00293E35"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จำนวน ๑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ชุด</w:t>
      </w:r>
    </w:p>
    <w:p w14:paraId="1AF916FE" w14:textId="77777777" w:rsidR="007553C0" w:rsidRDefault="007553C0" w:rsidP="007553C0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มีสิทธิเสนอชื่อครูผู้สมควรได้รับพระราชทานรางวัลสมเด็จเจ้าฟ้ามหาจักรีได้เพียง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60F3C7BE" w14:textId="77777777" w:rsidR="007553C0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</w:t>
      </w:r>
      <w:proofErr w:type="spellStart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SarabunPSK</w:t>
      </w:r>
      <w:proofErr w:type="spellEnd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0342AA14" w14:textId="77777777" w:rsidR="007553C0" w:rsidRPr="006324F8" w:rsidRDefault="007553C0" w:rsidP="007553C0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sz w:val="16"/>
          <w:szCs w:val="16"/>
          <w:cs/>
          <w:lang w:eastAsia="ko-KR"/>
        </w:rPr>
      </w:pPr>
    </w:p>
    <w:p w14:paraId="2F8383E1" w14:textId="77777777" w:rsidR="00896B17" w:rsidRDefault="00896B17" w:rsidP="00896B17">
      <w:pPr>
        <w:tabs>
          <w:tab w:val="left" w:pos="360"/>
        </w:tabs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</w:t>
      </w:r>
      <w:r w:rsidR="0080118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ของ</w:t>
      </w:r>
      <w:r w:rsidR="007553C0" w:rsidRPr="0080118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ผู้เสนอชื่อ</w:t>
      </w:r>
    </w:p>
    <w:p w14:paraId="63671492" w14:textId="77777777" w:rsidR="007553C0" w:rsidRPr="00801188" w:rsidRDefault="00B20C48" w:rsidP="00896B17">
      <w:pPr>
        <w:tabs>
          <w:tab w:val="left" w:pos="360"/>
        </w:tabs>
        <w:spacing w:after="0" w:line="240" w:lineRule="auto"/>
        <w:ind w:right="-425"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ชื่อ-นามสกุล (นาย/นาง/นางสาว).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896B1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="007553C0" w:rsidRPr="0080118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20C48" w:rsidRPr="006324F8" w14:paraId="1D78D23A" w14:textId="77777777" w:rsidTr="008D4A19">
        <w:trPr>
          <w:trHeight w:val="285"/>
        </w:trPr>
        <w:tc>
          <w:tcPr>
            <w:tcW w:w="396" w:type="dxa"/>
          </w:tcPr>
          <w:p w14:paraId="048D20F9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536B491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EB9FCC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0238A42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E7BB448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AC011B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5754280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E84DCE1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A1A55F0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F5FCCDB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94299E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B17943A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29E5655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F62A583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67479FD" w14:textId="77777777" w:rsidR="00B20C48" w:rsidRPr="006324F8" w:rsidRDefault="00B20C48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3F25C374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6C7FE73" w14:textId="77777777" w:rsidR="007553C0" w:rsidRPr="006324F8" w:rsidRDefault="007553C0" w:rsidP="007553C0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61795C4A" w14:textId="77777777" w:rsidR="007553C0" w:rsidRPr="006324F8" w:rsidRDefault="007553C0" w:rsidP="00B20C48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เกิดเมื่อวันที่ ........</w:t>
      </w:r>
      <w:r w:rsidR="00B20C4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 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 พ.ศ. 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ปัจจุบัน อายุ 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ปี 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B20C4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เดือน</w:t>
      </w:r>
    </w:p>
    <w:p w14:paraId="07D66CE9" w14:textId="77777777" w:rsidR="007553C0" w:rsidRPr="006324F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สถานที่ติดต่อได้ บ้านเลขที่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หมู่ที่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</w:t>
      </w:r>
    </w:p>
    <w:p w14:paraId="481CDAF2" w14:textId="77777777" w:rsidR="00B20C48" w:rsidRDefault="007553C0" w:rsidP="007553C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 .............................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 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="0080118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 ............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รหัสไปรษณีย์........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โทรศัพท์มือถือ </w:t>
      </w:r>
      <w:r w:rsidR="0080118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……………………..….…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 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="0080118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14:paraId="16084784" w14:textId="77777777" w:rsidR="00801188" w:rsidRPr="007B3070" w:rsidRDefault="00B20C48" w:rsidP="00B20C4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801188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="007553C0" w:rsidRPr="007B307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สถานภาพปัจจุบัน</w:t>
      </w:r>
      <w:r w:rsidR="000D45DB" w:rsidRPr="007B3070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ของผู้เสนอชื่อ</w:t>
      </w:r>
    </w:p>
    <w:p w14:paraId="56AC3F03" w14:textId="77777777" w:rsidR="000D45DB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กำลังศึกษาในระดับ 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 (ระบุชื่อสถาบันที่ศึกษา)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............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</w:t>
      </w:r>
      <w:r w:rsidR="00B20C4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ตำบล............................................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อำเภอ 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 จังหวัด .....</w:t>
      </w:r>
      <w:r w:rsidR="0080118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........................................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</w:p>
    <w:p w14:paraId="28FA2870" w14:textId="77777777" w:rsidR="007553C0" w:rsidRPr="006324F8" w:rsidRDefault="007553C0" w:rsidP="00B20C48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sym w:font="Wingdings" w:char="F0A1"/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ประกอบอาชีพ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และตำแหน่ง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...................................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......................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.....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</w:t>
      </w:r>
      <w:r w:rsidR="00B20C4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.........</w:t>
      </w:r>
    </w:p>
    <w:p w14:paraId="1FEE1C11" w14:textId="77777777" w:rsidR="007553C0" w:rsidRPr="006324F8" w:rsidRDefault="007553C0" w:rsidP="007553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หน่วยงาน/สถานที่ประกอบอาชีพ 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</w:t>
      </w:r>
      <w:r w:rsidR="000D45D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...</w:t>
      </w:r>
      <w:r w:rsidRPr="006324F8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……………………………………………………….</w:t>
      </w:r>
    </w:p>
    <w:p w14:paraId="0CB787AE" w14:textId="77777777" w:rsidR="000D45DB" w:rsidRDefault="00B20C48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  <w:r>
        <w:rPr>
          <w:rFonts w:ascii="TH SarabunPSK" w:eastAsia="Times New Roman" w:hAnsi="TH SarabunPSK" w:cs="TH SarabunPSK" w:hint="cs"/>
          <w:sz w:val="16"/>
          <w:szCs w:val="16"/>
          <w:cs/>
          <w:lang w:val="x-none" w:eastAsia="x-none"/>
        </w:rPr>
        <w:t xml:space="preserve"> </w:t>
      </w:r>
    </w:p>
    <w:p w14:paraId="77DCC6F8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BCA111A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41FEF9C6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DC0E6FC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1C6A4B62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34DAAF91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448E13A9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199506E6" w14:textId="77777777" w:rsidR="00293E35" w:rsidRDefault="00293E35" w:rsidP="000D45D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05366A7E" w14:textId="77777777" w:rsidR="00B20C48" w:rsidRDefault="00B20C48" w:rsidP="00B20C48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13A01B73" w14:textId="77777777" w:rsidR="007B3070" w:rsidRDefault="00B20C48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       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</w:t>
      </w:r>
      <w:r w:rsidR="000D45DB" w:rsidRPr="007B307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คน</w:t>
      </w:r>
      <w:r w:rsidR="007553C0" w:rsidRPr="007B307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ได้แก่ นาย / นาง / นางสาว</w:t>
      </w:r>
      <w:r w:rsidR="007553C0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</w:t>
      </w:r>
    </w:p>
    <w:p w14:paraId="0049BCAF" w14:textId="77777777" w:rsidR="007B3070" w:rsidRDefault="007B3070" w:rsidP="007B3070">
      <w:pPr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(๒</w:t>
      </w: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B3070" w:rsidRPr="006324F8" w14:paraId="68346831" w14:textId="77777777" w:rsidTr="00DD1A9D">
        <w:trPr>
          <w:trHeight w:val="285"/>
        </w:trPr>
        <w:tc>
          <w:tcPr>
            <w:tcW w:w="396" w:type="dxa"/>
          </w:tcPr>
          <w:p w14:paraId="27D8380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CE93B35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A913500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FAB052E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EF2C127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1E8D05C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B8E0F11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3E5017B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3767A5D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4121D9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4BC300F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728CB26C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AA5DDA3" w14:textId="77777777" w:rsidR="007B3070" w:rsidRPr="006324F8" w:rsidRDefault="007B3070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3D8DFF8F" w14:textId="77777777" w:rsidR="007B3070" w:rsidRPr="006324F8" w:rsidRDefault="007B3070" w:rsidP="007B3070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0B91F009" w14:textId="77777777" w:rsidR="007B3070" w:rsidRDefault="007B3070" w:rsidP="007B3070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8B25000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</w:p>
    <w:p w14:paraId="6BB3FBD2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72D08FD0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(๕)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462A0763" w14:textId="77777777" w:rsidR="007B3070" w:rsidRDefault="007B3070" w:rsidP="007B3070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(๖) สถานภาพการสอน/การจัดการเรียนรู้ของ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</w:t>
      </w:r>
    </w:p>
    <w:p w14:paraId="556A3F4C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80B3ABF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แต่ปัจจุบันไม่ได้ทำหน้าที่เป็น</w:t>
      </w:r>
    </w:p>
    <w:p w14:paraId="11D9A00F" w14:textId="77777777" w:rsidR="007B3070" w:rsidRDefault="007B3070" w:rsidP="007B3070">
      <w:pPr>
        <w:tabs>
          <w:tab w:val="left" w:pos="1080"/>
        </w:tabs>
        <w:spacing w:after="0" w:line="240" w:lineRule="auto"/>
        <w:ind w:firstLine="567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64DE1DCA" w14:textId="77777777" w:rsidR="007B3070" w:rsidRPr="00F3711E" w:rsidRDefault="007B3070" w:rsidP="007B3070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3829AD05" w14:textId="77777777" w:rsidR="007B3070" w:rsidRPr="00F3711E" w:rsidRDefault="007B3070" w:rsidP="007B307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 w:rsidRPr="00F3711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31DF5C1A" w14:textId="46E72D30" w:rsidR="00293E35" w:rsidRPr="00F3711E" w:rsidRDefault="00293E35" w:rsidP="00293E35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วิชาที่สอนเป็นหลัก .................................................</w:t>
      </w:r>
      <w:r w:rsidR="0039510B">
        <w:rPr>
          <w:rFonts w:ascii="TH SarabunPSK" w:eastAsia="Batang" w:hAnsi="TH SarabunPSK" w:cs="TH SarabunPSK"/>
          <w:sz w:val="32"/>
          <w:szCs w:val="32"/>
          <w:lang w:eastAsia="ko-KR"/>
        </w:rPr>
        <w:t>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 </w:t>
      </w:r>
    </w:p>
    <w:p w14:paraId="60DD2FA1" w14:textId="77777777" w:rsidR="007B3070" w:rsidRPr="00F3711E" w:rsidRDefault="007B3070" w:rsidP="00293E35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อำเภอ..................................จังหวัด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F3711E"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 w:rsidRPr="00F3711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207919B1" w14:textId="77777777" w:rsidR="007B3070" w:rsidRDefault="007B3070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711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60DB6BD9" w14:textId="77777777" w:rsidR="00650542" w:rsidRDefault="00650542" w:rsidP="007B30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CC547C9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175FCFB3" w14:textId="77777777" w:rsidR="007B3070" w:rsidRDefault="007B3070" w:rsidP="007B3070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51AFCC29" w14:textId="77777777" w:rsidR="007B3070" w:rsidRDefault="007B3070" w:rsidP="007B3070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60381B55" w14:textId="77777777" w:rsidR="007B3070" w:rsidRDefault="007B3070" w:rsidP="007B3070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637D6EEF" w14:textId="77777777" w:rsidR="007B3070" w:rsidRDefault="007B3070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แต่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5E15A59B" w14:textId="77777777" w:rsidR="00650542" w:rsidRDefault="00650542" w:rsidP="00650542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F7F22E4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4B6A8122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4FE8DC61" w14:textId="77777777" w:rsidR="007B3070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335B45B6" w14:textId="77777777" w:rsidR="007B3070" w:rsidRDefault="007B3070" w:rsidP="007B3070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4F8E341A" w14:textId="77777777" w:rsidR="007B3070" w:rsidRPr="006324F8" w:rsidRDefault="007B3070" w:rsidP="007B3070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1D71B33F" w14:textId="77777777" w:rsidR="001F31F6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2DF63DA5" w14:textId="77777777" w:rsidR="001F31F6" w:rsidRDefault="001F31F6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5AA7C0E6" w14:textId="77777777" w:rsidR="007B3070" w:rsidRDefault="007B3070" w:rsidP="007B3070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B307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70A02F36" w14:textId="77777777" w:rsidR="007B3070" w:rsidRDefault="007B3070" w:rsidP="007B3070">
      <w:pPr>
        <w:tabs>
          <w:tab w:val="left" w:pos="144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4C402DE4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๑. โปรดให้ข้อมูลเกี่ยวกับครูผู้ได้รับการเสนอชื่อในประเด็นต่อไปนี้</w:t>
      </w:r>
    </w:p>
    <w:p w14:paraId="7FB21807" w14:textId="77777777" w:rsidR="005B749E" w:rsidRPr="005B749E" w:rsidRDefault="005B749E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(๑)</w:t>
      </w: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ลักษณะการสอนและการจัดการเรียนรู้ของครู สามารถนำไปสู่การเปลี่ยนแปลงพฤติกรรมการเรียนรู้และคุณภาพชีวิตของลูกศิษย์ให้ดีขึ้นอย่างชัดเจน โดยปฏิบัติต่อลูกศิษย์ทุกคนอย่างสม่ำเสมอตลอดชีวิตความเป็นครู</w:t>
      </w:r>
    </w:p>
    <w:p w14:paraId="6E50D321" w14:textId="77777777" w:rsidR="005B749E" w:rsidRPr="005B749E" w:rsidRDefault="005B749E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(๒)</w:t>
      </w: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ผลการสอนและการจัดการเรียนรู้ทำให้ลูกศิษย์ประสบความสำเร็จ ทั้งในด้านการเรียนการอาชีพ และการดำเนินชีวิต</w:t>
      </w:r>
    </w:p>
    <w:p w14:paraId="2DC08C4E" w14:textId="77777777" w:rsidR="005B749E" w:rsidRPr="005B749E" w:rsidRDefault="005B749E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(๓)</w:t>
      </w: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มีจิตวิญญาณความเป็นครู รักและศรัทธาในวิชาชีพครู มีความรัก เมตตา เอาใจใส่ช่วยเหลือ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14:paraId="4ED354CB" w14:textId="77777777" w:rsidR="005B749E" w:rsidRPr="005B749E" w:rsidRDefault="005B749E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(๔)</w:t>
      </w: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มีพฤติกรรมที่ดีงาม ทั้งกาย วาจา ใจ ประพฤติ ปฏิบัติตนเป็นแบบอย่างที่ดีแก่ลูกศิษย์และ</w:t>
      </w:r>
    </w:p>
    <w:p w14:paraId="1C68BC07" w14:textId="77777777" w:rsidR="005B749E" w:rsidRPr="005B749E" w:rsidRDefault="005B749E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เพื่อนครู</w:t>
      </w:r>
    </w:p>
    <w:p w14:paraId="2EB96D40" w14:textId="77777777" w:rsidR="005B749E" w:rsidRDefault="005B749E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>(๕)</w:t>
      </w:r>
      <w:r w:rsidRPr="005B749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ได้รับการยกย่องจากลูกศิษย์และผู้ที่เกี่ยวข้อง เช่น ผู้บังคับบัญชาในอดีตและปัจจุบัน เพื่อนครู ผู้ปกครอง และผู้นำชุมชน เป็นต้น</w:t>
      </w:r>
    </w:p>
    <w:p w14:paraId="19528896" w14:textId="2C94827B" w:rsidR="00DA474F" w:rsidRDefault="00DA474F" w:rsidP="005B749E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0E4E9D17" w14:textId="77777777" w:rsidR="00DA474F" w:rsidRDefault="00DA474F" w:rsidP="00DA474F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</w:p>
    <w:p w14:paraId="78ED307A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3E69B035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๒) ข้อมูลประกอบจากผู้ที่เกี่ยวข้องเช่น ผู้บังคับบัญชาในอดีตและปัจจุบัน ผู้ปกครองของลูกศิษย์ ผู้นำชุมชน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</w:t>
      </w:r>
    </w:p>
    <w:p w14:paraId="7799ACB4" w14:textId="77777777" w:rsidR="00DA474F" w:rsidRDefault="00DA474F" w:rsidP="00DA474F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14:paraId="5D837238" w14:textId="77777777" w:rsidR="00DA474F" w:rsidRDefault="00DA474F" w:rsidP="00650542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C1BFDD" w14:textId="77777777" w:rsidR="00DA474F" w:rsidRDefault="00DA474F" w:rsidP="00DA474F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๔.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ครูผู้ได้รับการเสนอชื่อที่มีคุณูปการต่อการศึกษา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อย่างไร</w:t>
      </w:r>
    </w:p>
    <w:p w14:paraId="21EA3BE2" w14:textId="77777777" w:rsidR="00E9242F" w:rsidRDefault="00DA474F" w:rsidP="00E9242F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  <w:r w:rsidR="00E9242F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32CAD0CC" w14:textId="7E1CAC94" w:rsidR="005B749E" w:rsidRPr="005B749E" w:rsidRDefault="005B749E" w:rsidP="005B749E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</w:r>
      <w:bookmarkStart w:id="0" w:name="_Hlk47966540"/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(๑)</w:t>
      </w: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ปฏิบัติงานสอนหรือจัดการเรียนรู้ด้วยความทุ่มเท เสียสละ ไม่ย่อท้อต่อข้อจำกัดและความยากลำบาก</w:t>
      </w:r>
    </w:p>
    <w:p w14:paraId="29B8F744" w14:textId="77777777" w:rsidR="005B749E" w:rsidRPr="005B749E" w:rsidRDefault="005B749E" w:rsidP="005B749E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(๒)</w:t>
      </w: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ค้นคว้า พัฒนาการสอนหรือจัดการเรียนรู้ ในส่วนที่รับผิดชอบ และนำไปปฏิบัติได้จริง</w:t>
      </w:r>
    </w:p>
    <w:p w14:paraId="37F2AC08" w14:textId="77777777" w:rsidR="005B749E" w:rsidRPr="005B749E" w:rsidRDefault="005B749E" w:rsidP="005B749E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(๓)</w:t>
      </w: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>มีความแตกฉาน ทั้งในเนื้อหา ความรู้ มีองค์ความรู้ นวัตกรรม หรือผลงานที่มีคุณภาพ สามารถนำไปเผยแพร่ในระดับประเทศหรือระดับนานาชาติ</w:t>
      </w:r>
    </w:p>
    <w:p w14:paraId="7F6DB583" w14:textId="73BE7333" w:rsidR="00DA474F" w:rsidRPr="006324F8" w:rsidRDefault="005B749E" w:rsidP="005B749E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lastRenderedPageBreak/>
        <w:tab/>
        <w:t>(๔)</w:t>
      </w: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ab/>
        <w:t xml:space="preserve">เป็นแบบอย่าง ได้รับการยอมรับ และนำไปขยายผลอย่างกว้างขวาง มีผลที่เกิดจาก การทำงานที่สามารถเป็นแบบอย่างแก่เพื่อนครู และนำไปปฏิบัติได้จริง(บรรยายไม่เกิน ๓ หน้า ในกระดาษขนาด </w:t>
      </w:r>
      <w:r w:rsidRPr="005B749E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A</w:t>
      </w:r>
      <w:r w:rsidRPr="005B749E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4 พร้อมเอกสารหลักฐาน)</w:t>
      </w:r>
      <w:bookmarkEnd w:id="0"/>
    </w:p>
    <w:p w14:paraId="2ED957DB" w14:textId="77777777" w:rsidR="00DA474F" w:rsidRPr="006324F8" w:rsidRDefault="00DA474F" w:rsidP="00E9242F">
      <w:pPr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(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บรรยาย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แยกเป็นประเด็นๆ รวมกันไม่เกิน ๑๐ หน้า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 xml:space="preserve">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val="x-none" w:eastAsia="ko-KR"/>
        </w:rPr>
        <w:t>A4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)</w:t>
      </w:r>
    </w:p>
    <w:p w14:paraId="630C2A5F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x-none" w:eastAsia="x-none"/>
        </w:rPr>
      </w:pPr>
    </w:p>
    <w:p w14:paraId="64C27918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13AC6DDB" w14:textId="77777777" w:rsidR="001F31F6" w:rsidRPr="006324F8" w:rsidRDefault="001F31F6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6"/>
          <w:szCs w:val="36"/>
          <w:lang w:eastAsia="ko-KR"/>
        </w:rPr>
      </w:pPr>
    </w:p>
    <w:p w14:paraId="58FF1FC2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(ลงนาม) 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(ผู้เสนอชื่อ)</w:t>
      </w:r>
    </w:p>
    <w:p w14:paraId="4E722DF7" w14:textId="77777777" w:rsidR="00DA474F" w:rsidRPr="006324F8" w:rsidRDefault="00DA474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(........</w:t>
      </w:r>
      <w:r w:rsidR="00E9242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0D5A4A6E" w14:textId="77777777" w:rsidR="00DA474F" w:rsidRDefault="00E9242F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              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 ............... เดือน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DA474F"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 พ.ศ. .....................</w:t>
      </w:r>
    </w:p>
    <w:p w14:paraId="5BE60E70" w14:textId="77777777" w:rsidR="00293E35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3C4CC89" w14:textId="7401A4D0" w:rsidR="00293E35" w:rsidRPr="005B749E" w:rsidRDefault="00293E35" w:rsidP="00293E3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B749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</w:t>
      </w:r>
      <w:r w:rsidR="005B749E" w:rsidRPr="005B749E">
        <w:rPr>
          <w:rFonts w:ascii="TH SarabunPSK" w:hAnsi="TH SarabunPSK" w:cs="TH SarabunPSK" w:hint="cs"/>
          <w:b/>
          <w:bCs/>
          <w:sz w:val="24"/>
          <w:szCs w:val="32"/>
          <w:cs/>
        </w:rPr>
        <w:t>ให้</w:t>
      </w:r>
      <w:r w:rsidRPr="005B749E">
        <w:rPr>
          <w:rFonts w:ascii="TH SarabunPSK" w:hAnsi="TH SarabunPSK" w:cs="TH SarabunPSK" w:hint="cs"/>
          <w:b/>
          <w:bCs/>
          <w:sz w:val="24"/>
          <w:szCs w:val="32"/>
          <w:cs/>
        </w:rPr>
        <w:t>คณะกรรมการคัดเลือกส่วนกลางผ่านระบบเสนอชื่ออ</w:t>
      </w:r>
      <w:r w:rsidR="002547CA" w:rsidRPr="005B749E">
        <w:rPr>
          <w:rFonts w:ascii="TH SarabunPSK" w:hAnsi="TH SarabunPSK" w:cs="TH SarabunPSK" w:hint="cs"/>
          <w:b/>
          <w:bCs/>
          <w:sz w:val="24"/>
          <w:szCs w:val="32"/>
          <w:cs/>
        </w:rPr>
        <w:t>อ</w:t>
      </w:r>
      <w:r w:rsidRPr="005B749E">
        <w:rPr>
          <w:rFonts w:ascii="TH SarabunPSK" w:hAnsi="TH SarabunPSK" w:cs="TH SarabunPSK" w:hint="cs"/>
          <w:b/>
          <w:bCs/>
          <w:sz w:val="24"/>
          <w:szCs w:val="32"/>
          <w:cs/>
        </w:rPr>
        <w:t>นไลน์ ของคณะกรรมการคัดเลือกระดับจังหวัด”</w:t>
      </w:r>
    </w:p>
    <w:p w14:paraId="4FE7622F" w14:textId="77777777" w:rsidR="00293E35" w:rsidRPr="006324F8" w:rsidRDefault="00293E35" w:rsidP="00DA474F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293E35" w:rsidRPr="006324F8" w:rsidSect="00293E35">
      <w:footerReference w:type="default" r:id="rId9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5AA8" w14:textId="77777777" w:rsidR="00B81C7E" w:rsidRDefault="00B81C7E" w:rsidP="00293E35">
      <w:pPr>
        <w:spacing w:after="0" w:line="240" w:lineRule="auto"/>
      </w:pPr>
      <w:r>
        <w:separator/>
      </w:r>
    </w:p>
  </w:endnote>
  <w:endnote w:type="continuationSeparator" w:id="0">
    <w:p w14:paraId="05404ED0" w14:textId="77777777" w:rsidR="00B81C7E" w:rsidRDefault="00B81C7E" w:rsidP="0029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225497"/>
      <w:docPartObj>
        <w:docPartGallery w:val="Page Numbers (Bottom of Page)"/>
        <w:docPartUnique/>
      </w:docPartObj>
    </w:sdtPr>
    <w:sdtEndPr/>
    <w:sdtContent>
      <w:p w14:paraId="67ACCB0B" w14:textId="77777777" w:rsidR="00293E35" w:rsidRDefault="00293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6AF6540A" w14:textId="77777777" w:rsidR="00293E35" w:rsidRDefault="0029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A4EE" w14:textId="77777777" w:rsidR="00B81C7E" w:rsidRDefault="00B81C7E" w:rsidP="00293E35">
      <w:pPr>
        <w:spacing w:after="0" w:line="240" w:lineRule="auto"/>
      </w:pPr>
      <w:r>
        <w:separator/>
      </w:r>
    </w:p>
  </w:footnote>
  <w:footnote w:type="continuationSeparator" w:id="0">
    <w:p w14:paraId="56547F6A" w14:textId="77777777" w:rsidR="00B81C7E" w:rsidRDefault="00B81C7E" w:rsidP="0029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C0"/>
    <w:rsid w:val="00016B0B"/>
    <w:rsid w:val="000D45DB"/>
    <w:rsid w:val="000E194B"/>
    <w:rsid w:val="001F31F6"/>
    <w:rsid w:val="002547CA"/>
    <w:rsid w:val="00293E35"/>
    <w:rsid w:val="0039510B"/>
    <w:rsid w:val="005B749E"/>
    <w:rsid w:val="005D2CEA"/>
    <w:rsid w:val="00650542"/>
    <w:rsid w:val="007553C0"/>
    <w:rsid w:val="007B3070"/>
    <w:rsid w:val="00801188"/>
    <w:rsid w:val="00896B17"/>
    <w:rsid w:val="00B20C48"/>
    <w:rsid w:val="00B2428A"/>
    <w:rsid w:val="00B81C7E"/>
    <w:rsid w:val="00CE1F5D"/>
    <w:rsid w:val="00CF0E4B"/>
    <w:rsid w:val="00DA474F"/>
    <w:rsid w:val="00E9242F"/>
    <w:rsid w:val="00F3711E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DB8C"/>
  <w15:chartTrackingRefBased/>
  <w15:docId w15:val="{2294B9E8-AFF7-447F-8864-A42F7CD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qFormat/>
    <w:rsid w:val="007553C0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locked/>
    <w:rsid w:val="007553C0"/>
    <w:rPr>
      <w:rFonts w:ascii="Calibri" w:eastAsia="Times New Roman" w:hAnsi="Calibri" w:cs="Cordia New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35"/>
  </w:style>
  <w:style w:type="paragraph" w:styleId="Footer">
    <w:name w:val="footer"/>
    <w:basedOn w:val="Normal"/>
    <w:link w:val="FooterChar"/>
    <w:uiPriority w:val="99"/>
    <w:unhideWhenUsed/>
    <w:rsid w:val="0029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nattawan.amn@gmail.com</cp:lastModifiedBy>
  <cp:revision>8</cp:revision>
  <dcterms:created xsi:type="dcterms:W3CDTF">2019-12-23T08:21:00Z</dcterms:created>
  <dcterms:modified xsi:type="dcterms:W3CDTF">2020-08-10T09:22:00Z</dcterms:modified>
</cp:coreProperties>
</file>